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31B4B" w14:textId="77777777" w:rsidR="002E2776" w:rsidRDefault="00BC1EFF" w:rsidP="008D5357">
      <w:pPr>
        <w:jc w:val="center"/>
        <w:rPr>
          <w:b/>
        </w:rPr>
      </w:pPr>
      <w:r>
        <w:rPr>
          <w:b/>
        </w:rPr>
        <w:t>Annual Membership is $3</w:t>
      </w:r>
      <w:r w:rsidR="00AB2F21">
        <w:rPr>
          <w:b/>
        </w:rPr>
        <w:t>0 per person, due by July 1</w:t>
      </w:r>
      <w:r w:rsidR="00AB2F21" w:rsidRPr="00AB2F21">
        <w:rPr>
          <w:b/>
          <w:vertAlign w:val="superscript"/>
        </w:rPr>
        <w:t>st</w:t>
      </w:r>
      <w:r w:rsidR="00AB2F21">
        <w:rPr>
          <w:b/>
        </w:rPr>
        <w:t xml:space="preserve"> of each year.</w:t>
      </w:r>
    </w:p>
    <w:p w14:paraId="7F5AC39D" w14:textId="77777777" w:rsidR="00AB2F21" w:rsidRDefault="00AB2F21" w:rsidP="008D5357">
      <w:pPr>
        <w:jc w:val="center"/>
        <w:rPr>
          <w:b/>
        </w:rPr>
      </w:pPr>
      <w:r>
        <w:rPr>
          <w:b/>
        </w:rPr>
        <w:t>Our fiscal year runs from July 1</w:t>
      </w:r>
      <w:r w:rsidRPr="00AB2F21">
        <w:rPr>
          <w:b/>
          <w:vertAlign w:val="superscript"/>
        </w:rPr>
        <w:t>st</w:t>
      </w:r>
      <w:r>
        <w:rPr>
          <w:b/>
        </w:rPr>
        <w:t xml:space="preserve"> to June 30</w:t>
      </w:r>
      <w:r w:rsidRPr="00AB2F21">
        <w:rPr>
          <w:b/>
          <w:vertAlign w:val="superscript"/>
        </w:rPr>
        <w:t>th</w:t>
      </w:r>
      <w:r>
        <w:rPr>
          <w:b/>
        </w:rPr>
        <w:t>.</w:t>
      </w:r>
    </w:p>
    <w:p w14:paraId="580F6727" w14:textId="77777777" w:rsidR="00AB2F21" w:rsidRDefault="00AB2F21">
      <w:pPr>
        <w:rPr>
          <w:b/>
        </w:rPr>
      </w:pPr>
    </w:p>
    <w:p w14:paraId="61F52C97" w14:textId="77777777" w:rsidR="00AB2F21" w:rsidRPr="00362FE8" w:rsidRDefault="00AB2F21">
      <w:pPr>
        <w:rPr>
          <w:b/>
        </w:rPr>
      </w:pPr>
      <w:r w:rsidRPr="00362FE8">
        <w:rPr>
          <w:b/>
        </w:rPr>
        <w:t>Personal information/update as needed</w:t>
      </w:r>
    </w:p>
    <w:p w14:paraId="15BC8C80" w14:textId="77777777" w:rsidR="00AB2F21" w:rsidRPr="00362FE8" w:rsidRDefault="00AB2F21"/>
    <w:p w14:paraId="7D66D6B3" w14:textId="77777777" w:rsidR="00AB2F21" w:rsidRPr="00362FE8" w:rsidRDefault="00AB2F21">
      <w:r w:rsidRPr="00362FE8">
        <w:rPr>
          <w:b/>
        </w:rPr>
        <w:t>Name</w:t>
      </w:r>
      <w:r w:rsidRPr="00362FE8">
        <w:t xml:space="preserve"> _________________________________________________________________________________________</w:t>
      </w:r>
    </w:p>
    <w:p w14:paraId="6D4786D0" w14:textId="77777777" w:rsidR="00AB2F21" w:rsidRPr="0067706B" w:rsidRDefault="00AB2F21">
      <w:pPr>
        <w:rPr>
          <w:sz w:val="16"/>
          <w:szCs w:val="16"/>
        </w:rPr>
      </w:pPr>
    </w:p>
    <w:p w14:paraId="6C0BC814" w14:textId="77777777" w:rsidR="00AB2F21" w:rsidRPr="00362FE8" w:rsidRDefault="00AB2F21">
      <w:r w:rsidRPr="00362FE8">
        <w:rPr>
          <w:b/>
        </w:rPr>
        <w:t>Address</w:t>
      </w:r>
      <w:r w:rsidRPr="00362FE8">
        <w:t xml:space="preserve"> _______________________________________ </w:t>
      </w:r>
      <w:r w:rsidRPr="00362FE8">
        <w:rPr>
          <w:b/>
        </w:rPr>
        <w:t>City</w:t>
      </w:r>
      <w:r w:rsidRPr="00362FE8">
        <w:t xml:space="preserve"> _________________</w:t>
      </w:r>
      <w:r w:rsidRPr="00362FE8">
        <w:rPr>
          <w:b/>
        </w:rPr>
        <w:t>State</w:t>
      </w:r>
      <w:r w:rsidRPr="00362FE8">
        <w:t xml:space="preserve"> ____ </w:t>
      </w:r>
      <w:r w:rsidRPr="00362FE8">
        <w:rPr>
          <w:b/>
        </w:rPr>
        <w:t>Zip</w:t>
      </w:r>
      <w:r w:rsidRPr="00362FE8">
        <w:t xml:space="preserve"> ________</w:t>
      </w:r>
    </w:p>
    <w:p w14:paraId="1B07A479" w14:textId="77777777" w:rsidR="00AB2F21" w:rsidRPr="0067706B" w:rsidRDefault="00AB2F21">
      <w:pPr>
        <w:rPr>
          <w:sz w:val="16"/>
          <w:szCs w:val="16"/>
        </w:rPr>
      </w:pPr>
    </w:p>
    <w:p w14:paraId="0F3D7D84" w14:textId="77777777" w:rsidR="00644131" w:rsidRPr="00362FE8" w:rsidRDefault="00644131">
      <w:pPr>
        <w:rPr>
          <w:sz w:val="32"/>
          <w:szCs w:val="32"/>
        </w:rPr>
      </w:pPr>
      <w:r w:rsidRPr="00362FE8">
        <w:rPr>
          <w:b/>
        </w:rPr>
        <w:t xml:space="preserve">Phone </w:t>
      </w:r>
      <w:r w:rsidRPr="00362FE8">
        <w:t xml:space="preserve">__________________________    </w:t>
      </w:r>
      <w:r w:rsidR="00AB2F21" w:rsidRPr="00362FE8">
        <w:rPr>
          <w:b/>
        </w:rPr>
        <w:t>Email</w:t>
      </w:r>
      <w:r w:rsidR="00AB2F21" w:rsidRPr="00362FE8">
        <w:t xml:space="preserve"> ________________________</w:t>
      </w:r>
      <w:r w:rsidRPr="00362FE8">
        <w:t>____________________________</w:t>
      </w:r>
      <w:r w:rsidR="00AB2F21" w:rsidRPr="00362FE8">
        <w:t xml:space="preserve"> </w:t>
      </w:r>
    </w:p>
    <w:p w14:paraId="4504F656" w14:textId="77777777" w:rsidR="00644131" w:rsidRPr="0067706B" w:rsidRDefault="00644131">
      <w:pPr>
        <w:rPr>
          <w:sz w:val="16"/>
          <w:szCs w:val="16"/>
        </w:rPr>
      </w:pPr>
    </w:p>
    <w:p w14:paraId="6A6B22B9" w14:textId="77777777" w:rsidR="00644131" w:rsidRPr="00362FE8" w:rsidRDefault="00644131">
      <w:r w:rsidRPr="00362FE8">
        <w:rPr>
          <w:b/>
        </w:rPr>
        <w:t>Birthday</w:t>
      </w:r>
      <w:r w:rsidRPr="00362FE8">
        <w:t xml:space="preserve">   Month/Day/Year ___________________  </w:t>
      </w:r>
      <w:r w:rsidRPr="00362FE8">
        <w:rPr>
          <w:b/>
        </w:rPr>
        <w:t>Clan Affiliation</w:t>
      </w:r>
      <w:r w:rsidRPr="00362FE8">
        <w:t xml:space="preserve"> _______________________</w:t>
      </w:r>
      <w:r w:rsidR="00362FE8">
        <w:t>_</w:t>
      </w:r>
    </w:p>
    <w:p w14:paraId="2B1FF91C" w14:textId="77777777" w:rsidR="00644131" w:rsidRPr="0067706B" w:rsidRDefault="00644131">
      <w:pPr>
        <w:rPr>
          <w:sz w:val="16"/>
          <w:szCs w:val="16"/>
        </w:rPr>
      </w:pPr>
    </w:p>
    <w:p w14:paraId="04A48237" w14:textId="77777777" w:rsidR="00644131" w:rsidRPr="00362FE8" w:rsidRDefault="00644131">
      <w:r w:rsidRPr="00362FE8">
        <w:rPr>
          <w:b/>
        </w:rPr>
        <w:t>Rides to events:</w:t>
      </w:r>
      <w:r w:rsidRPr="00362FE8">
        <w:t xml:space="preserve">  Do you need one? ________  Can you provide one? _________________</w:t>
      </w:r>
      <w:r w:rsidR="00362FE8">
        <w:t>___</w:t>
      </w:r>
    </w:p>
    <w:p w14:paraId="36241FB2" w14:textId="77777777" w:rsidR="00644131" w:rsidRPr="0067706B" w:rsidRDefault="00644131">
      <w:pPr>
        <w:rPr>
          <w:sz w:val="16"/>
          <w:szCs w:val="16"/>
        </w:rPr>
      </w:pPr>
    </w:p>
    <w:p w14:paraId="22E0AD7B" w14:textId="77777777" w:rsidR="00644131" w:rsidRPr="00362FE8" w:rsidRDefault="00362FE8">
      <w:r w:rsidRPr="00362FE8">
        <w:rPr>
          <w:b/>
        </w:rPr>
        <w:t>Volunteers</w:t>
      </w:r>
      <w:r w:rsidRPr="00362FE8">
        <w:t xml:space="preserve"> are welcome.  Where can you help?  Check all that apply.</w:t>
      </w:r>
    </w:p>
    <w:p w14:paraId="206C1BE8" w14:textId="77777777" w:rsidR="00362FE8" w:rsidRPr="0067706B" w:rsidRDefault="00362FE8">
      <w:pPr>
        <w:rPr>
          <w:sz w:val="16"/>
          <w:szCs w:val="16"/>
        </w:rPr>
      </w:pPr>
    </w:p>
    <w:p w14:paraId="6E774D0C" w14:textId="77777777" w:rsidR="00362FE8" w:rsidRDefault="00362FE8">
      <w:pPr>
        <w:sectPr w:rsidR="00362FE8" w:rsidSect="00D615DE">
          <w:headerReference w:type="default" r:id="rId6"/>
          <w:footerReference w:type="default" r:id="rId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1D3C748" w14:textId="77777777" w:rsidR="00362FE8" w:rsidRDefault="00362FE8">
      <w:r>
        <w:t xml:space="preserve">_____ Refreshments </w:t>
      </w:r>
    </w:p>
    <w:p w14:paraId="64911428" w14:textId="77777777" w:rsidR="00362FE8" w:rsidRDefault="00362FE8">
      <w:r>
        <w:t xml:space="preserve">_____ Clean up </w:t>
      </w:r>
    </w:p>
    <w:p w14:paraId="2CBF3E3D" w14:textId="646AA54B" w:rsidR="00362FE8" w:rsidRDefault="00362FE8">
      <w:r>
        <w:t xml:space="preserve">_____ </w:t>
      </w:r>
      <w:r w:rsidR="0067706B">
        <w:t>Set up/</w:t>
      </w:r>
      <w:r>
        <w:t>Decorating</w:t>
      </w:r>
    </w:p>
    <w:p w14:paraId="3FC37FBB" w14:textId="735FD56D" w:rsidR="00362FE8" w:rsidRDefault="0067706B">
      <w:r>
        <w:t>_____ Public relations</w:t>
      </w:r>
    </w:p>
    <w:p w14:paraId="4A07ED0B" w14:textId="55C215F4" w:rsidR="00362FE8" w:rsidRDefault="00362FE8">
      <w:r>
        <w:t xml:space="preserve">_____ </w:t>
      </w:r>
      <w:r w:rsidR="0067706B">
        <w:t>Entertainment</w:t>
      </w:r>
    </w:p>
    <w:p w14:paraId="2D1D9D1C" w14:textId="363484F4" w:rsidR="00362FE8" w:rsidRDefault="0067706B">
      <w:r>
        <w:t>_____ Telephoning</w:t>
      </w:r>
    </w:p>
    <w:p w14:paraId="6420F40A" w14:textId="7AE58202" w:rsidR="00362FE8" w:rsidRDefault="00362FE8">
      <w:r>
        <w:t xml:space="preserve">_____ </w:t>
      </w:r>
      <w:r w:rsidR="0067706B">
        <w:t>Reservations</w:t>
      </w:r>
    </w:p>
    <w:p w14:paraId="5F3F1EAA" w14:textId="237BD38E" w:rsidR="00362FE8" w:rsidRPr="0067706B" w:rsidRDefault="0067706B">
      <w:pPr>
        <w:rPr>
          <w:sz w:val="22"/>
          <w:szCs w:val="22"/>
        </w:rPr>
      </w:pPr>
      <w:r>
        <w:t xml:space="preserve">_____ </w:t>
      </w:r>
      <w:r>
        <w:rPr>
          <w:sz w:val="22"/>
          <w:szCs w:val="22"/>
        </w:rPr>
        <w:t>Program/Education</w:t>
      </w:r>
    </w:p>
    <w:p w14:paraId="13884357" w14:textId="0F9C8C1D" w:rsidR="00362FE8" w:rsidRDefault="0067706B">
      <w:r>
        <w:t>_____ Serve on Council</w:t>
      </w:r>
    </w:p>
    <w:p w14:paraId="6D8C2370" w14:textId="3738C903" w:rsidR="00362FE8" w:rsidRDefault="0067706B">
      <w:r>
        <w:t>_____ Highland Festival</w:t>
      </w:r>
    </w:p>
    <w:p w14:paraId="343880CA" w14:textId="272E0A4C" w:rsidR="00D54E48" w:rsidRDefault="00D54E48">
      <w:r>
        <w:t xml:space="preserve">_____ </w:t>
      </w:r>
      <w:r w:rsidR="0067706B">
        <w:t>Storage space</w:t>
      </w:r>
    </w:p>
    <w:p w14:paraId="76B19E05" w14:textId="423FF36D" w:rsidR="00D54E48" w:rsidRDefault="00D54E48">
      <w:r>
        <w:t xml:space="preserve">_____ </w:t>
      </w:r>
      <w:r w:rsidR="0067706B">
        <w:t>Other (Explain)</w:t>
      </w:r>
    </w:p>
    <w:p w14:paraId="17082173" w14:textId="77777777" w:rsidR="00BC1EFF" w:rsidRDefault="00BC1EFF">
      <w:pPr>
        <w:sectPr w:rsidR="00BC1EFF" w:rsidSect="00362FE8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14:paraId="2DF80787" w14:textId="77777777" w:rsidR="00362FE8" w:rsidRPr="0067706B" w:rsidRDefault="00362FE8">
      <w:pPr>
        <w:rPr>
          <w:sz w:val="16"/>
          <w:szCs w:val="16"/>
        </w:rPr>
      </w:pPr>
    </w:p>
    <w:p w14:paraId="1F459C36" w14:textId="77777777" w:rsidR="00BC1EFF" w:rsidRDefault="00BC1EFF" w:rsidP="001A7FDA">
      <w:r>
        <w:t>What is your profession? ___________________________________________________________________</w:t>
      </w:r>
    </w:p>
    <w:p w14:paraId="4C86991C" w14:textId="77777777" w:rsidR="00D54E48" w:rsidRDefault="00D54E48" w:rsidP="001A7FDA">
      <w:r>
        <w:t>Do you have children who would like</w:t>
      </w:r>
      <w:r w:rsidR="009E0A27">
        <w:t xml:space="preserve"> to participate in the </w:t>
      </w:r>
      <w:r>
        <w:t>Games</w:t>
      </w:r>
      <w:r w:rsidR="009E0A27">
        <w:t xml:space="preserve"> or events</w:t>
      </w:r>
      <w:r>
        <w:t>?  _________</w:t>
      </w:r>
    </w:p>
    <w:p w14:paraId="62ACAAAD" w14:textId="2A6A61AF" w:rsidR="00D54E48" w:rsidRDefault="00D54E48" w:rsidP="001A7FDA">
      <w:pPr>
        <w:rPr>
          <w:sz w:val="32"/>
          <w:szCs w:val="32"/>
        </w:rPr>
      </w:pPr>
      <w:r>
        <w:t>Do you have a family history to share? ____________________________</w:t>
      </w:r>
      <w:r w:rsidR="00CA7C92">
        <w:softHyphen/>
      </w:r>
      <w:r w:rsidR="00CA7C92">
        <w:softHyphen/>
      </w:r>
      <w:r w:rsidR="00CA7C92">
        <w:softHyphen/>
      </w:r>
      <w:r w:rsidR="00CA7C92">
        <w:softHyphen/>
      </w:r>
      <w:r w:rsidR="00CA7C92">
        <w:softHyphen/>
      </w:r>
      <w:r w:rsidR="00CA7C92">
        <w:softHyphen/>
      </w:r>
      <w:r w:rsidR="00CA7C92">
        <w:softHyphen/>
      </w:r>
      <w:r w:rsidR="00CA7C92">
        <w:softHyphen/>
      </w:r>
      <w:r w:rsidR="00CA7C92">
        <w:softHyphen/>
      </w:r>
      <w:r w:rsidR="00CA7C92">
        <w:softHyphen/>
      </w:r>
      <w:r w:rsidR="00CA7C92">
        <w:softHyphen/>
        <w:t xml:space="preserve"> </w:t>
      </w:r>
      <w:r w:rsidR="00CA7C92" w:rsidRPr="00CA7C92">
        <w:rPr>
          <w:sz w:val="20"/>
          <w:szCs w:val="20"/>
        </w:rPr>
        <w:t>Share below</w:t>
      </w:r>
      <w:r w:rsidR="0067706B">
        <w:rPr>
          <w:sz w:val="20"/>
          <w:szCs w:val="20"/>
        </w:rPr>
        <w:t xml:space="preserve"> or on back</w:t>
      </w:r>
      <w:r w:rsidR="00CA7C92" w:rsidRPr="00CA7C92">
        <w:rPr>
          <w:sz w:val="20"/>
          <w:szCs w:val="20"/>
        </w:rPr>
        <w:t>.</w:t>
      </w:r>
    </w:p>
    <w:p w14:paraId="151C9115" w14:textId="77777777" w:rsidR="00D54E48" w:rsidRDefault="00D54E48" w:rsidP="001A7FDA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</w:t>
      </w:r>
    </w:p>
    <w:p w14:paraId="03F68B21" w14:textId="77777777" w:rsidR="00D54E48" w:rsidRDefault="00D54E48" w:rsidP="001A7FDA">
      <w:r>
        <w:rPr>
          <w:sz w:val="32"/>
          <w:szCs w:val="32"/>
        </w:rPr>
        <w:t>________________________________________________________________________</w:t>
      </w:r>
    </w:p>
    <w:p w14:paraId="244422D1" w14:textId="77777777" w:rsidR="00D54E48" w:rsidRPr="0067706B" w:rsidRDefault="00D54E48" w:rsidP="001A7FDA">
      <w:pPr>
        <w:rPr>
          <w:sz w:val="16"/>
          <w:szCs w:val="16"/>
        </w:rPr>
      </w:pPr>
    </w:p>
    <w:p w14:paraId="64F87DBF" w14:textId="4E84D23A" w:rsidR="001A7FDA" w:rsidRDefault="001A7FDA">
      <w:pPr>
        <w:rPr>
          <w:b/>
        </w:rPr>
      </w:pPr>
      <w:r w:rsidRPr="001A7FDA">
        <w:rPr>
          <w:b/>
        </w:rPr>
        <w:t>ANNUAL DUES</w:t>
      </w:r>
      <w:r w:rsidR="00E73ADD">
        <w:rPr>
          <w:b/>
        </w:rPr>
        <w:t xml:space="preserve">  July 1, 20</w:t>
      </w:r>
      <w:r w:rsidR="00C44105">
        <w:rPr>
          <w:b/>
        </w:rPr>
        <w:t>20</w:t>
      </w:r>
      <w:r w:rsidR="00E73ADD">
        <w:rPr>
          <w:b/>
        </w:rPr>
        <w:t xml:space="preserve"> to June 30, 20</w:t>
      </w:r>
      <w:r w:rsidR="00C7085F">
        <w:rPr>
          <w:b/>
        </w:rPr>
        <w:t>2</w:t>
      </w:r>
      <w:r w:rsidR="00C44105">
        <w:rPr>
          <w:b/>
        </w:rPr>
        <w:t>1</w:t>
      </w:r>
    </w:p>
    <w:p w14:paraId="2BFCEFB7" w14:textId="77777777" w:rsidR="001A7FDA" w:rsidRPr="0067706B" w:rsidRDefault="001A7FDA">
      <w:pPr>
        <w:rPr>
          <w:b/>
          <w:sz w:val="16"/>
          <w:szCs w:val="16"/>
        </w:rPr>
      </w:pPr>
    </w:p>
    <w:p w14:paraId="21850577" w14:textId="77777777" w:rsidR="001A7FDA" w:rsidRDefault="00BC1EFF">
      <w:pPr>
        <w:rPr>
          <w:b/>
        </w:rPr>
      </w:pPr>
      <w:r>
        <w:rPr>
          <w:b/>
        </w:rPr>
        <w:t>Membership</w:t>
      </w:r>
      <w:r>
        <w:rPr>
          <w:b/>
        </w:rPr>
        <w:tab/>
        <w:t>$3</w:t>
      </w:r>
      <w:r w:rsidR="001A7FDA">
        <w:rPr>
          <w:b/>
        </w:rPr>
        <w:t>0 per person:</w:t>
      </w:r>
      <w:r w:rsidR="001A7FDA">
        <w:rPr>
          <w:b/>
        </w:rPr>
        <w:tab/>
      </w:r>
      <w:r w:rsidR="001A7FDA">
        <w:rPr>
          <w:b/>
        </w:rPr>
        <w:tab/>
      </w:r>
      <w:r w:rsidR="001A7FDA">
        <w:rPr>
          <w:b/>
        </w:rPr>
        <w:tab/>
        <w:t>$______________</w:t>
      </w:r>
    </w:p>
    <w:p w14:paraId="072F72BC" w14:textId="77777777" w:rsidR="001A7FDA" w:rsidRDefault="001A7FDA">
      <w:pPr>
        <w:rPr>
          <w:b/>
        </w:rPr>
      </w:pPr>
      <w:r>
        <w:rPr>
          <w:b/>
        </w:rPr>
        <w:t>Additional Tax-deductible donation:</w:t>
      </w:r>
      <w:r>
        <w:rPr>
          <w:b/>
        </w:rPr>
        <w:tab/>
      </w:r>
      <w:r>
        <w:rPr>
          <w:b/>
        </w:rPr>
        <w:tab/>
        <w:t>$______________</w:t>
      </w:r>
    </w:p>
    <w:p w14:paraId="42515B3B" w14:textId="77777777" w:rsidR="001A7FDA" w:rsidRDefault="001A7FDA">
      <w:pPr>
        <w:rPr>
          <w:b/>
        </w:rPr>
      </w:pPr>
      <w:r>
        <w:rPr>
          <w:b/>
        </w:rPr>
        <w:t>Total: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 _____________</w:t>
      </w:r>
    </w:p>
    <w:p w14:paraId="4625C478" w14:textId="77777777" w:rsidR="001A7FDA" w:rsidRPr="0067706B" w:rsidRDefault="001A7FDA">
      <w:pPr>
        <w:rPr>
          <w:b/>
          <w:sz w:val="16"/>
          <w:szCs w:val="16"/>
        </w:rPr>
      </w:pPr>
    </w:p>
    <w:p w14:paraId="31EF07DC" w14:textId="77777777" w:rsidR="001A7FDA" w:rsidRDefault="001A7FDA">
      <w:pPr>
        <w:rPr>
          <w:b/>
        </w:rPr>
      </w:pPr>
      <w:r>
        <w:rPr>
          <w:b/>
        </w:rPr>
        <w:t xml:space="preserve">Please make checks payable to: The Caledonian Society of Hawaii.  </w:t>
      </w:r>
    </w:p>
    <w:p w14:paraId="5504BBAF" w14:textId="2F88E74B" w:rsidR="0067706B" w:rsidRDefault="001A7FDA">
      <w:pPr>
        <w:rPr>
          <w:b/>
        </w:rPr>
      </w:pPr>
      <w:r>
        <w:rPr>
          <w:b/>
        </w:rPr>
        <w:t>Mail to:  P.O. Box 4164, Honolulu, HI 96812-4164</w:t>
      </w:r>
      <w:r w:rsidR="0067706B">
        <w:rPr>
          <w:b/>
        </w:rPr>
        <w:t xml:space="preserve">  </w:t>
      </w:r>
    </w:p>
    <w:p w14:paraId="3A0D5BB6" w14:textId="31A11C31" w:rsidR="001A7FDA" w:rsidRDefault="0067706B">
      <w:pPr>
        <w:rPr>
          <w:b/>
        </w:rPr>
      </w:pPr>
      <w:r>
        <w:rPr>
          <w:b/>
        </w:rPr>
        <w:t xml:space="preserve">Webpage </w:t>
      </w:r>
      <w:hyperlink r:id="rId8" w:history="1">
        <w:r w:rsidRPr="00081EA0">
          <w:rPr>
            <w:rStyle w:val="Hyperlink"/>
            <w:b/>
          </w:rPr>
          <w:t>www.scotsinhawaii.org</w:t>
        </w:r>
      </w:hyperlink>
      <w:r>
        <w:rPr>
          <w:b/>
        </w:rPr>
        <w:t xml:space="preserve"> </w:t>
      </w:r>
    </w:p>
    <w:p w14:paraId="171BC7D2" w14:textId="77777777" w:rsidR="00C7085F" w:rsidRDefault="00C7085F">
      <w:pPr>
        <w:rPr>
          <w:b/>
        </w:rPr>
      </w:pPr>
    </w:p>
    <w:p w14:paraId="2D843853" w14:textId="0594AE14" w:rsidR="001A7FDA" w:rsidRDefault="001A7FDA">
      <w:pPr>
        <w:rPr>
          <w:b/>
        </w:rPr>
      </w:pPr>
      <w:r>
        <w:rPr>
          <w:b/>
        </w:rPr>
        <w:t xml:space="preserve">Questions: Call </w:t>
      </w:r>
      <w:r w:rsidR="001C4F5A">
        <w:rPr>
          <w:b/>
        </w:rPr>
        <w:t xml:space="preserve">Kevin </w:t>
      </w:r>
      <w:proofErr w:type="spellStart"/>
      <w:r w:rsidR="001C4F5A">
        <w:rPr>
          <w:b/>
        </w:rPr>
        <w:t>Bogan</w:t>
      </w:r>
      <w:proofErr w:type="spellEnd"/>
      <w:r>
        <w:rPr>
          <w:b/>
        </w:rPr>
        <w:t>, Membership Secretary</w:t>
      </w:r>
      <w:r w:rsidR="00C7085F">
        <w:rPr>
          <w:b/>
        </w:rPr>
        <w:t>:</w:t>
      </w:r>
      <w:r>
        <w:rPr>
          <w:b/>
        </w:rPr>
        <w:t xml:space="preserve">  808-</w:t>
      </w:r>
      <w:r w:rsidR="001C4F5A">
        <w:rPr>
          <w:b/>
        </w:rPr>
        <w:t>778-4697</w:t>
      </w:r>
    </w:p>
    <w:p w14:paraId="44718E83" w14:textId="1884B3F2" w:rsidR="001A7FDA" w:rsidRPr="00E928AA" w:rsidRDefault="001A7FDA">
      <w:pPr>
        <w:rPr>
          <w:rFonts w:ascii="Arial" w:eastAsia="Times New Roman" w:hAnsi="Arial" w:cs="Arial"/>
          <w:b/>
          <w:color w:val="0000D4"/>
          <w:u w:val="single"/>
        </w:rPr>
      </w:pPr>
      <w:r>
        <w:rPr>
          <w:b/>
        </w:rPr>
        <w:tab/>
        <w:t xml:space="preserve">Or email </w:t>
      </w:r>
      <w:r w:rsidR="001C4F5A">
        <w:rPr>
          <w:b/>
        </w:rPr>
        <w:t xml:space="preserve">him at </w:t>
      </w:r>
      <w:hyperlink r:id="rId9" w:history="1">
        <w:r w:rsidR="001C4F5A" w:rsidRPr="00022CDD">
          <w:rPr>
            <w:rStyle w:val="Hyperlink"/>
            <w:b/>
          </w:rPr>
          <w:t>kevin.bogan@gmail.com</w:t>
        </w:r>
      </w:hyperlink>
      <w:r w:rsidR="001C4F5A">
        <w:rPr>
          <w:b/>
        </w:rPr>
        <w:t xml:space="preserve"> </w:t>
      </w:r>
    </w:p>
    <w:p w14:paraId="53750092" w14:textId="77777777" w:rsidR="009E0A27" w:rsidRPr="0067706B" w:rsidRDefault="009E0A27">
      <w:pPr>
        <w:rPr>
          <w:b/>
          <w:sz w:val="16"/>
          <w:szCs w:val="16"/>
        </w:rPr>
      </w:pPr>
    </w:p>
    <w:p w14:paraId="42968AEF" w14:textId="77777777" w:rsidR="00C7085F" w:rsidRDefault="00C7085F">
      <w:pPr>
        <w:rPr>
          <w:b/>
        </w:rPr>
      </w:pPr>
    </w:p>
    <w:p w14:paraId="4AA3B7BB" w14:textId="321DF6EC" w:rsidR="009E0A27" w:rsidRDefault="009E0A27">
      <w:pPr>
        <w:rPr>
          <w:b/>
        </w:rPr>
      </w:pPr>
      <w:r>
        <w:rPr>
          <w:b/>
        </w:rPr>
        <w:t>Signature __________________________________________________________ Date ___________________</w:t>
      </w:r>
    </w:p>
    <w:p w14:paraId="4E323C2F" w14:textId="77777777" w:rsidR="0067706B" w:rsidRDefault="0067706B">
      <w:pPr>
        <w:rPr>
          <w:b/>
          <w:sz w:val="20"/>
          <w:szCs w:val="20"/>
        </w:rPr>
      </w:pPr>
    </w:p>
    <w:p w14:paraId="05CC60D8" w14:textId="5E302185" w:rsidR="00FA72D9" w:rsidRPr="00FA72D9" w:rsidRDefault="00FA72D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Were you </w:t>
      </w:r>
      <w:r w:rsidR="00497381">
        <w:rPr>
          <w:b/>
          <w:sz w:val="20"/>
          <w:szCs w:val="20"/>
        </w:rPr>
        <w:t>invit</w:t>
      </w:r>
      <w:r>
        <w:rPr>
          <w:b/>
          <w:sz w:val="20"/>
          <w:szCs w:val="20"/>
        </w:rPr>
        <w:t>ed to join the Society?  By whom? _____________________________________________________</w:t>
      </w:r>
    </w:p>
    <w:sectPr w:rsidR="00FA72D9" w:rsidRPr="00FA72D9" w:rsidSect="00D54E48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AFCE4" w14:textId="77777777" w:rsidR="000B3987" w:rsidRDefault="000B3987" w:rsidP="009E0A27">
      <w:r>
        <w:separator/>
      </w:r>
    </w:p>
  </w:endnote>
  <w:endnote w:type="continuationSeparator" w:id="0">
    <w:p w14:paraId="1D34754F" w14:textId="77777777" w:rsidR="000B3987" w:rsidRDefault="000B3987" w:rsidP="009E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55CE3" w14:textId="77777777" w:rsidR="009E0A27" w:rsidRPr="009E0A27" w:rsidRDefault="009E0A27" w:rsidP="009E0A27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16118" w14:textId="77777777" w:rsidR="000B3987" w:rsidRDefault="000B3987" w:rsidP="009E0A27">
      <w:r>
        <w:separator/>
      </w:r>
    </w:p>
  </w:footnote>
  <w:footnote w:type="continuationSeparator" w:id="0">
    <w:p w14:paraId="54F469E6" w14:textId="77777777" w:rsidR="000B3987" w:rsidRDefault="000B3987" w:rsidP="009E0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18192" w14:textId="77777777" w:rsidR="008D5357" w:rsidRDefault="008D5357">
    <w:pPr>
      <w:pStyle w:val="Header"/>
      <w:rPr>
        <w:b/>
        <w:sz w:val="32"/>
        <w:szCs w:val="32"/>
      </w:rPr>
    </w:pPr>
    <w:r>
      <w:rPr>
        <w:noProof/>
      </w:rPr>
      <w:drawing>
        <wp:inline distT="0" distB="0" distL="0" distR="0" wp14:anchorId="46595DA9" wp14:editId="6D6AFB07">
          <wp:extent cx="571500" cy="739775"/>
          <wp:effectExtent l="0" t="0" r="12700" b="0"/>
          <wp:docPr id="2" name="Picture 2" descr="Macintosh HD:Users:susanmack1:Desktop:NewCaledonianHawaii-BW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usanmack1:Desktop:NewCaledonianHawaii-BW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32"/>
        <w:szCs w:val="32"/>
      </w:rPr>
      <w:t xml:space="preserve">  THE CALEDONIAN SOCIETY OF HAWAII</w:t>
    </w:r>
    <w:r w:rsidR="000239FC">
      <w:rPr>
        <w:b/>
        <w:sz w:val="32"/>
        <w:szCs w:val="32"/>
      </w:rPr>
      <w:t xml:space="preserve">     </w:t>
    </w:r>
    <w:r w:rsidR="000239FC" w:rsidRPr="000239FC">
      <w:rPr>
        <w:b/>
        <w:noProof/>
        <w:sz w:val="32"/>
        <w:szCs w:val="32"/>
      </w:rPr>
      <w:drawing>
        <wp:inline distT="0" distB="0" distL="0" distR="0" wp14:anchorId="3C2D2531" wp14:editId="2AF8A723">
          <wp:extent cx="629065" cy="629065"/>
          <wp:effectExtent l="0" t="0" r="635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flipV="1">
                    <a:off x="0" y="0"/>
                    <a:ext cx="653434" cy="653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14B2B4" w14:textId="73ABDF26" w:rsidR="008D5357" w:rsidRDefault="00E73ADD" w:rsidP="000239FC">
    <w:pPr>
      <w:jc w:val="center"/>
      <w:rPr>
        <w:b/>
        <w:u w:val="single"/>
      </w:rPr>
    </w:pPr>
    <w:r>
      <w:rPr>
        <w:b/>
        <w:u w:val="single"/>
      </w:rPr>
      <w:t>20</w:t>
    </w:r>
    <w:r w:rsidR="00EC65C6">
      <w:rPr>
        <w:b/>
        <w:u w:val="single"/>
      </w:rPr>
      <w:t>20</w:t>
    </w:r>
    <w:r w:rsidR="00C44105">
      <w:rPr>
        <w:b/>
        <w:u w:val="single"/>
      </w:rPr>
      <w:t>-2021</w:t>
    </w:r>
    <w:r w:rsidR="008D5357" w:rsidRPr="008D5357">
      <w:rPr>
        <w:b/>
        <w:u w:val="single"/>
      </w:rPr>
      <w:t xml:space="preserve"> New Member Application and Member Renewal</w:t>
    </w:r>
    <w:r w:rsidR="008D5357">
      <w:rPr>
        <w:b/>
        <w:u w:val="single"/>
      </w:rPr>
      <w:t xml:space="preserve"> Form</w:t>
    </w:r>
  </w:p>
  <w:p w14:paraId="5018761C" w14:textId="77777777" w:rsidR="000239FC" w:rsidRPr="000239FC" w:rsidRDefault="000239FC" w:rsidP="000239FC">
    <w:pPr>
      <w:jc w:val="center"/>
      <w:rPr>
        <w:b/>
        <w:sz w:val="16"/>
        <w:szCs w:val="1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F21"/>
    <w:rsid w:val="000239FC"/>
    <w:rsid w:val="00032CC1"/>
    <w:rsid w:val="000631D9"/>
    <w:rsid w:val="00065F7D"/>
    <w:rsid w:val="0009081A"/>
    <w:rsid w:val="000B3987"/>
    <w:rsid w:val="0019095C"/>
    <w:rsid w:val="001A7FDA"/>
    <w:rsid w:val="001C4F5A"/>
    <w:rsid w:val="002B2238"/>
    <w:rsid w:val="002E2776"/>
    <w:rsid w:val="002E29F9"/>
    <w:rsid w:val="00362FE8"/>
    <w:rsid w:val="00374ADC"/>
    <w:rsid w:val="00497381"/>
    <w:rsid w:val="00541CE1"/>
    <w:rsid w:val="005B3AB7"/>
    <w:rsid w:val="00644131"/>
    <w:rsid w:val="0067706B"/>
    <w:rsid w:val="006D4361"/>
    <w:rsid w:val="00887B5F"/>
    <w:rsid w:val="008D5357"/>
    <w:rsid w:val="0092272D"/>
    <w:rsid w:val="009229C0"/>
    <w:rsid w:val="009E0A27"/>
    <w:rsid w:val="00A86CCA"/>
    <w:rsid w:val="00AB2F21"/>
    <w:rsid w:val="00B42904"/>
    <w:rsid w:val="00B956DE"/>
    <w:rsid w:val="00BB7931"/>
    <w:rsid w:val="00BC1EFF"/>
    <w:rsid w:val="00C44105"/>
    <w:rsid w:val="00C535B9"/>
    <w:rsid w:val="00C7085F"/>
    <w:rsid w:val="00CA7C92"/>
    <w:rsid w:val="00CE486D"/>
    <w:rsid w:val="00D33ACB"/>
    <w:rsid w:val="00D54E48"/>
    <w:rsid w:val="00D615DE"/>
    <w:rsid w:val="00E73ADD"/>
    <w:rsid w:val="00E928AA"/>
    <w:rsid w:val="00EC65C6"/>
    <w:rsid w:val="00F876C0"/>
    <w:rsid w:val="00FA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FC251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F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2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7F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A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A27"/>
  </w:style>
  <w:style w:type="paragraph" w:styleId="Footer">
    <w:name w:val="footer"/>
    <w:basedOn w:val="Normal"/>
    <w:link w:val="FooterChar"/>
    <w:uiPriority w:val="99"/>
    <w:unhideWhenUsed/>
    <w:rsid w:val="009E0A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A27"/>
  </w:style>
  <w:style w:type="character" w:styleId="UnresolvedMention">
    <w:name w:val="Unresolved Mention"/>
    <w:basedOn w:val="DefaultParagraphFont"/>
    <w:uiPriority w:val="99"/>
    <w:rsid w:val="00677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sinhawaii.org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kevin.bogan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Scott MacKinnon</dc:creator>
  <cp:keywords/>
  <dc:description/>
  <cp:lastModifiedBy>Brian Richardson</cp:lastModifiedBy>
  <cp:revision>9</cp:revision>
  <cp:lastPrinted>2016-05-03T23:06:00Z</cp:lastPrinted>
  <dcterms:created xsi:type="dcterms:W3CDTF">2018-08-10T20:24:00Z</dcterms:created>
  <dcterms:modified xsi:type="dcterms:W3CDTF">2020-12-14T05:31:00Z</dcterms:modified>
</cp:coreProperties>
</file>